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6B964" w14:textId="1BA4E0D0" w:rsidR="005D7899" w:rsidRPr="00863C91" w:rsidRDefault="005D7899" w:rsidP="005D7899">
      <w:pPr>
        <w:ind w:firstLine="567"/>
        <w:jc w:val="center"/>
        <w:rPr>
          <w:rFonts w:ascii="Times New Roman" w:hAnsi="Times New Roman" w:cs="Times New Roman"/>
          <w:b/>
        </w:rPr>
      </w:pPr>
      <w:bookmarkStart w:id="0" w:name="_Hlk65568008"/>
      <w:r w:rsidRPr="00863C91">
        <w:rPr>
          <w:rFonts w:ascii="Times New Roman" w:hAnsi="Times New Roman" w:cs="Times New Roman"/>
          <w:b/>
        </w:rPr>
        <w:t>TIEKĖJO</w:t>
      </w:r>
      <w:r w:rsidRPr="00863C91">
        <w:rPr>
          <w:rFonts w:ascii="Times New Roman" w:hAnsi="Times New Roman" w:cs="Times New Roman"/>
          <w:b/>
          <w:smallCaps/>
        </w:rPr>
        <w:t xml:space="preserve"> </w:t>
      </w:r>
      <w:r w:rsidRPr="00863C91">
        <w:rPr>
          <w:rFonts w:ascii="Times New Roman" w:hAnsi="Times New Roman" w:cs="Times New Roman"/>
          <w:b/>
        </w:rPr>
        <w:t>ĮVYKDYTOS AR VYKDOMOS PASLAUGOS</w:t>
      </w:r>
    </w:p>
    <w:bookmarkEnd w:id="0"/>
    <w:p w14:paraId="0202EF86" w14:textId="77777777" w:rsidR="005D7899" w:rsidRPr="00863C91" w:rsidRDefault="005D7899" w:rsidP="005D7899">
      <w:pPr>
        <w:ind w:firstLine="567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9"/>
        <w:gridCol w:w="3457"/>
        <w:gridCol w:w="1724"/>
        <w:gridCol w:w="2158"/>
        <w:gridCol w:w="2449"/>
        <w:gridCol w:w="2158"/>
        <w:gridCol w:w="2015"/>
      </w:tblGrid>
      <w:tr w:rsidR="00A1236E" w:rsidRPr="00863C91" w14:paraId="515A9861" w14:textId="77777777" w:rsidTr="00144898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5AB9204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20D6EFB" w14:textId="713DC7DD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Sutarties</w:t>
            </w:r>
            <w:r w:rsidRPr="00863C91">
              <w:rPr>
                <w:rFonts w:ascii="Times New Roman" w:hAnsi="Times New Roman" w:cs="Times New Roman"/>
                <w:lang w:eastAsia="en-GB"/>
              </w:rPr>
              <w:t xml:space="preserve"> pavadinimas</w:t>
            </w:r>
            <w:r>
              <w:rPr>
                <w:rFonts w:ascii="Times New Roman" w:hAnsi="Times New Roman" w:cs="Times New Roman"/>
                <w:lang w:eastAsia="en-GB"/>
              </w:rPr>
              <w:t xml:space="preserve"> ir numeris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867879F" w14:textId="24807000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Tiekėjo suteiktų</w:t>
            </w:r>
            <w:r w:rsidR="00FD26FB">
              <w:rPr>
                <w:rFonts w:ascii="Times New Roman" w:hAnsi="Times New Roman" w:cs="Times New Roman"/>
              </w:rPr>
              <w:t>/teikiamų</w:t>
            </w:r>
            <w:r w:rsidRPr="00863C91">
              <w:rPr>
                <w:rFonts w:ascii="Times New Roman" w:hAnsi="Times New Roman" w:cs="Times New Roman"/>
              </w:rPr>
              <w:t xml:space="preserve"> paslaugų apibūdinimas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6CAC2F0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Sutarties pradžios ir pabaigos data (metai ir mėnuo)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E6C6297" w14:textId="7F8163FF" w:rsidR="00134181" w:rsidRPr="00863C91" w:rsidRDefault="005449E0" w:rsidP="00144898">
            <w:pPr>
              <w:tabs>
                <w:tab w:val="left" w:pos="29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00508">
              <w:rPr>
                <w:rFonts w:ascii="Times New Roman" w:hAnsi="Times New Roman" w:cs="Times New Roman"/>
              </w:rPr>
              <w:t>Vienu metu aptarnautų t</w:t>
            </w:r>
            <w:r w:rsidR="00134181" w:rsidRPr="00F00508">
              <w:rPr>
                <w:rFonts w:ascii="Times New Roman" w:hAnsi="Times New Roman" w:cs="Times New Roman"/>
              </w:rPr>
              <w:t>elefonijos abonentų (galutinių naudotojų) skaičius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F0F1380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Užsakovas (sutarties šalis, adresas, telefonas, el. paštas ir kt.)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06BC468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Pastabos (nurodyti, kai paslaugas suteikė kaip jungtinės veiklos sutarties partneris)</w:t>
            </w:r>
          </w:p>
        </w:tc>
      </w:tr>
      <w:tr w:rsidR="00A1236E" w:rsidRPr="00863C91" w14:paraId="5BD1D200" w14:textId="77777777" w:rsidTr="00A1236E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B94AFD6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22A5C1E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E1CA74B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C4AAB28" w14:textId="77777777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A109B9A" w14:textId="0A6E770A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A2E57FC" w14:textId="14EB9C9E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EF22DBE" w14:textId="24E50FF9" w:rsidR="00A1236E" w:rsidRPr="00863C91" w:rsidRDefault="00A1236E" w:rsidP="0055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1236E" w:rsidRPr="00863C91" w14:paraId="436AF498" w14:textId="77777777" w:rsidTr="00A1236E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7AEA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2C7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A1236E" w:rsidRPr="00863C91" w14:paraId="2D0B3A14" w14:textId="77777777" w:rsidTr="00A1236E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5F87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9502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A1236E" w:rsidRPr="00863C91" w14:paraId="38315025" w14:textId="77777777" w:rsidTr="00A1236E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9979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DB49" w14:textId="77777777" w:rsidR="00A1236E" w:rsidRPr="00863C91" w:rsidRDefault="00A1236E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</w:tbl>
    <w:p w14:paraId="398BF61B" w14:textId="0FCC0FD6" w:rsidR="0083043B" w:rsidRPr="0083043B" w:rsidRDefault="005D7899" w:rsidP="0083043B">
      <w:pPr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83043B">
        <w:rPr>
          <w:rFonts w:ascii="Times New Roman" w:hAnsi="Times New Roman" w:cs="Times New Roman"/>
          <w:sz w:val="18"/>
          <w:szCs w:val="18"/>
        </w:rPr>
        <w:t xml:space="preserve">Taip pat turi būti pateikta nurodyto užsakovo pažyma apie </w:t>
      </w:r>
      <w:r w:rsidR="0083043B" w:rsidRPr="0083043B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tinkamą sutarties (jos dalies) įvykdymą ar vykdymą, </w:t>
      </w:r>
      <w:bookmarkStart w:id="1" w:name="_Hlk220588769"/>
      <w:r w:rsidR="0083043B" w:rsidRPr="0083043B">
        <w:rPr>
          <w:rFonts w:ascii="Times New Roman" w:hAnsi="Times New Roman" w:cs="Times New Roman"/>
          <w:color w:val="000000" w:themeColor="text1"/>
          <w:sz w:val="18"/>
          <w:szCs w:val="18"/>
        </w:rPr>
        <w:t>kurio</w:t>
      </w:r>
      <w:r w:rsidR="0083043B" w:rsidRPr="0083043B">
        <w:rPr>
          <w:rFonts w:ascii="Times New Roman" w:hAnsi="Times New Roman" w:cs="Times New Roman"/>
          <w:color w:val="000000" w:themeColor="text1"/>
          <w:sz w:val="18"/>
          <w:szCs w:val="18"/>
        </w:rPr>
        <w:t>je</w:t>
      </w:r>
      <w:r w:rsidR="0083043B" w:rsidRPr="0083043B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būtų nurodytas </w:t>
      </w:r>
      <w:r w:rsidR="0083043B" w:rsidRPr="0083043B">
        <w:rPr>
          <w:rFonts w:ascii="Times New Roman" w:hAnsi="Times New Roman" w:cs="Times New Roman"/>
          <w:sz w:val="18"/>
          <w:szCs w:val="18"/>
        </w:rPr>
        <w:t xml:space="preserve">sutarties objektas, sutarties vykdymo laikotarpis, vienu metu aptarnautų </w:t>
      </w:r>
      <w:r w:rsidR="0083043B" w:rsidRPr="0083043B">
        <w:rPr>
          <w:rFonts w:ascii="Times New Roman" w:hAnsi="Times New Roman" w:cs="Times New Roman"/>
          <w:color w:val="000000"/>
          <w:sz w:val="18"/>
          <w:szCs w:val="18"/>
        </w:rPr>
        <w:t>telefonijos abonentų (galutinių naudotojų) skaičius,</w:t>
      </w:r>
      <w:r w:rsidR="0083043B" w:rsidRPr="0083043B">
        <w:rPr>
          <w:rFonts w:ascii="Times New Roman" w:hAnsi="Times New Roman" w:cs="Times New Roman"/>
          <w:sz w:val="18"/>
          <w:szCs w:val="18"/>
        </w:rPr>
        <w:t xml:space="preserve"> paslaugos gavėjas. </w:t>
      </w:r>
      <w:bookmarkEnd w:id="1"/>
    </w:p>
    <w:p w14:paraId="56DC6000" w14:textId="496D4A77" w:rsidR="005D7899" w:rsidRPr="00863C91" w:rsidRDefault="005D7899" w:rsidP="005D7899">
      <w:pPr>
        <w:jc w:val="both"/>
        <w:rPr>
          <w:rFonts w:ascii="Times New Roman" w:hAnsi="Times New Roman" w:cs="Times New Roman"/>
          <w:sz w:val="22"/>
        </w:rPr>
      </w:pPr>
    </w:p>
    <w:p w14:paraId="5F5BC18E" w14:textId="77777777" w:rsidR="005D7899" w:rsidRPr="00863C91" w:rsidRDefault="005D7899" w:rsidP="005D7899">
      <w:pPr>
        <w:widowControl w:val="0"/>
        <w:tabs>
          <w:tab w:val="left" w:pos="567"/>
        </w:tabs>
        <w:ind w:firstLine="851"/>
        <w:jc w:val="center"/>
        <w:rPr>
          <w:rFonts w:ascii="Times New Roman" w:hAnsi="Times New Roman" w:cs="Times New Roman"/>
        </w:rPr>
      </w:pPr>
      <w:r w:rsidRPr="00863C91">
        <w:rPr>
          <w:rFonts w:ascii="Times New Roman" w:hAnsi="Times New Roman" w:cs="Times New Roman"/>
        </w:rPr>
        <w:t>______________________</w:t>
      </w:r>
    </w:p>
    <w:p w14:paraId="60A7F476" w14:textId="77777777" w:rsidR="003E1FE2" w:rsidRDefault="003E1FE2" w:rsidP="005A4AAD">
      <w:pPr>
        <w:spacing w:after="0" w:line="240" w:lineRule="auto"/>
        <w:jc w:val="right"/>
      </w:pPr>
    </w:p>
    <w:sectPr w:rsidR="003E1FE2" w:rsidSect="001F23B1">
      <w:headerReference w:type="default" r:id="rId9"/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AC161" w14:textId="77777777" w:rsidR="00824CFE" w:rsidRDefault="00824CFE" w:rsidP="001F23B1">
      <w:pPr>
        <w:spacing w:after="0" w:line="240" w:lineRule="auto"/>
      </w:pPr>
      <w:r>
        <w:separator/>
      </w:r>
    </w:p>
  </w:endnote>
  <w:endnote w:type="continuationSeparator" w:id="0">
    <w:p w14:paraId="131EA4EA" w14:textId="77777777" w:rsidR="00824CFE" w:rsidRDefault="00824CFE" w:rsidP="001F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1DD74" w14:textId="77777777" w:rsidR="00824CFE" w:rsidRDefault="00824CFE" w:rsidP="001F23B1">
      <w:pPr>
        <w:spacing w:after="0" w:line="240" w:lineRule="auto"/>
      </w:pPr>
      <w:r>
        <w:separator/>
      </w:r>
    </w:p>
  </w:footnote>
  <w:footnote w:type="continuationSeparator" w:id="0">
    <w:p w14:paraId="3300C784" w14:textId="77777777" w:rsidR="00824CFE" w:rsidRDefault="00824CFE" w:rsidP="001F2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4BC0" w14:textId="33F49B2F" w:rsidR="001F23B1" w:rsidRPr="00F10F1A" w:rsidRDefault="001F23B1" w:rsidP="001F23B1">
    <w:pPr>
      <w:jc w:val="right"/>
      <w:rPr>
        <w:rFonts w:ascii="Times New Roman" w:hAnsi="Times New Roman" w:cs="Times New Roman"/>
      </w:rPr>
    </w:pPr>
    <w:r w:rsidRPr="00F10F1A">
      <w:rPr>
        <w:rFonts w:ascii="Times New Roman" w:hAnsi="Times New Roman" w:cs="Times New Roman"/>
      </w:rPr>
      <w:t>Specialiųjų pirkimo sąlygų priedas „</w:t>
    </w:r>
    <w:r>
      <w:rPr>
        <w:rFonts w:ascii="Times New Roman" w:hAnsi="Times New Roman" w:cs="Times New Roman"/>
      </w:rPr>
      <w:t>Tiekėjo įvykdytos ar vykdomos paslaugos“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10AD3"/>
    <w:rsid w:val="00052D6F"/>
    <w:rsid w:val="00134181"/>
    <w:rsid w:val="00144898"/>
    <w:rsid w:val="00157283"/>
    <w:rsid w:val="001C543C"/>
    <w:rsid w:val="001F23B1"/>
    <w:rsid w:val="002133FA"/>
    <w:rsid w:val="002135E0"/>
    <w:rsid w:val="002739B4"/>
    <w:rsid w:val="003B7AE1"/>
    <w:rsid w:val="003E1FE2"/>
    <w:rsid w:val="00525FE0"/>
    <w:rsid w:val="005449E0"/>
    <w:rsid w:val="005A4AAD"/>
    <w:rsid w:val="005D7899"/>
    <w:rsid w:val="00693863"/>
    <w:rsid w:val="00716325"/>
    <w:rsid w:val="007B37F1"/>
    <w:rsid w:val="00824CFE"/>
    <w:rsid w:val="0083043B"/>
    <w:rsid w:val="008E6CDF"/>
    <w:rsid w:val="00992C73"/>
    <w:rsid w:val="00A1236E"/>
    <w:rsid w:val="00AF24F5"/>
    <w:rsid w:val="00B30DBF"/>
    <w:rsid w:val="00C61488"/>
    <w:rsid w:val="00CF446C"/>
    <w:rsid w:val="00E22DD2"/>
    <w:rsid w:val="00EB616C"/>
    <w:rsid w:val="00EF5520"/>
    <w:rsid w:val="00F00508"/>
    <w:rsid w:val="00FA1A46"/>
    <w:rsid w:val="00FD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3B1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3B1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D00E6D-F3AA-4244-8C61-B2872F919990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2.xml><?xml version="1.0" encoding="utf-8"?>
<ds:datastoreItem xmlns:ds="http://schemas.openxmlformats.org/officeDocument/2006/customXml" ds:itemID="{0024705A-DB25-4BCF-9AFC-9DE7DD37A5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B26D4-0472-48A8-8CF3-56E858360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5</cp:revision>
  <dcterms:created xsi:type="dcterms:W3CDTF">2026-02-18T12:59:00Z</dcterms:created>
  <dcterms:modified xsi:type="dcterms:W3CDTF">2026-02-19T13:33:00Z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</Properties>
</file>